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D7" w:rsidRPr="00C3503C" w:rsidRDefault="00793B4A" w:rsidP="00C3503C">
      <w:pPr>
        <w:jc w:val="center"/>
        <w:rPr>
          <w:b/>
        </w:rPr>
      </w:pPr>
      <w:r w:rsidRPr="00C3503C">
        <w:rPr>
          <w:b/>
        </w:rPr>
        <w:t>London Maccabi Vale Cricket Club</w:t>
      </w:r>
    </w:p>
    <w:p w:rsidR="00793B4A" w:rsidRPr="00C3503C" w:rsidRDefault="00C3503C" w:rsidP="00C3503C">
      <w:pPr>
        <w:jc w:val="center"/>
        <w:rPr>
          <w:b/>
        </w:rPr>
      </w:pPr>
      <w:r w:rsidRPr="00C3503C">
        <w:rPr>
          <w:b/>
        </w:rPr>
        <w:t>Incident/Concern Reporting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218"/>
        <w:gridCol w:w="3081"/>
      </w:tblGrid>
      <w:tr w:rsidR="00793B4A" w:rsidTr="00793B4A">
        <w:tc>
          <w:tcPr>
            <w:tcW w:w="9242" w:type="dxa"/>
            <w:gridSpan w:val="3"/>
            <w:shd w:val="clear" w:color="auto" w:fill="D9D9D9" w:themeFill="background1" w:themeFillShade="D9"/>
          </w:tcPr>
          <w:p w:rsidR="00793B4A" w:rsidRPr="00793B4A" w:rsidRDefault="00793B4A">
            <w:pPr>
              <w:rPr>
                <w:b/>
              </w:rPr>
            </w:pPr>
            <w:r w:rsidRPr="00793B4A">
              <w:rPr>
                <w:b/>
              </w:rPr>
              <w:t>Details of the Young Person (YP) &amp; Parent/Carer</w:t>
            </w:r>
          </w:p>
        </w:tc>
      </w:tr>
      <w:tr w:rsidR="00793B4A" w:rsidTr="00793B4A">
        <w:tc>
          <w:tcPr>
            <w:tcW w:w="2943" w:type="dxa"/>
          </w:tcPr>
          <w:p w:rsidR="00793B4A" w:rsidRDefault="00793B4A">
            <w:r>
              <w:t>Name of YP</w:t>
            </w:r>
          </w:p>
          <w:p w:rsidR="00793B4A" w:rsidRDefault="00793B4A"/>
        </w:tc>
        <w:tc>
          <w:tcPr>
            <w:tcW w:w="3218" w:type="dxa"/>
          </w:tcPr>
          <w:p w:rsidR="00793B4A" w:rsidRDefault="00793B4A">
            <w:r>
              <w:t>Sex  M/F</w:t>
            </w:r>
          </w:p>
        </w:tc>
        <w:tc>
          <w:tcPr>
            <w:tcW w:w="3081" w:type="dxa"/>
          </w:tcPr>
          <w:p w:rsidR="00793B4A" w:rsidRDefault="00793B4A">
            <w:r>
              <w:t>Age</w:t>
            </w:r>
          </w:p>
        </w:tc>
      </w:tr>
      <w:tr w:rsidR="00793B4A" w:rsidTr="00A41049">
        <w:tc>
          <w:tcPr>
            <w:tcW w:w="9242" w:type="dxa"/>
            <w:gridSpan w:val="3"/>
          </w:tcPr>
          <w:p w:rsidR="00793B4A" w:rsidRDefault="00793B4A">
            <w:r>
              <w:t>Parent/Carer Name</w:t>
            </w:r>
          </w:p>
          <w:p w:rsidR="00793B4A" w:rsidRDefault="00793B4A"/>
          <w:p w:rsidR="00793B4A" w:rsidRDefault="00793B4A">
            <w:r>
              <w:t>Home Address</w:t>
            </w:r>
          </w:p>
          <w:p w:rsidR="00793B4A" w:rsidRDefault="00793B4A"/>
          <w:p w:rsidR="00793B4A" w:rsidRDefault="00793B4A"/>
          <w:p w:rsidR="00793B4A" w:rsidRDefault="00793B4A">
            <w:r>
              <w:t>Tel</w:t>
            </w:r>
          </w:p>
        </w:tc>
      </w:tr>
      <w:tr w:rsidR="00793B4A" w:rsidTr="00793B4A">
        <w:tc>
          <w:tcPr>
            <w:tcW w:w="9242" w:type="dxa"/>
            <w:gridSpan w:val="3"/>
            <w:shd w:val="clear" w:color="auto" w:fill="D9D9D9" w:themeFill="background1" w:themeFillShade="D9"/>
          </w:tcPr>
          <w:p w:rsidR="00793B4A" w:rsidRPr="00793B4A" w:rsidRDefault="00793B4A">
            <w:pPr>
              <w:rPr>
                <w:b/>
              </w:rPr>
            </w:pPr>
            <w:r w:rsidRPr="00793B4A">
              <w:rPr>
                <w:b/>
              </w:rPr>
              <w:t>Your Details</w:t>
            </w:r>
          </w:p>
        </w:tc>
      </w:tr>
      <w:tr w:rsidR="00793B4A" w:rsidTr="00793B4A">
        <w:tc>
          <w:tcPr>
            <w:tcW w:w="2943" w:type="dxa"/>
          </w:tcPr>
          <w:p w:rsidR="00793B4A" w:rsidRDefault="00793B4A">
            <w:r>
              <w:t>Name</w:t>
            </w:r>
          </w:p>
          <w:p w:rsidR="00793B4A" w:rsidRDefault="00793B4A"/>
        </w:tc>
        <w:tc>
          <w:tcPr>
            <w:tcW w:w="3218" w:type="dxa"/>
          </w:tcPr>
          <w:p w:rsidR="00793B4A" w:rsidRDefault="00793B4A">
            <w:r>
              <w:t xml:space="preserve">Tel </w:t>
            </w:r>
          </w:p>
        </w:tc>
        <w:tc>
          <w:tcPr>
            <w:tcW w:w="3081" w:type="dxa"/>
          </w:tcPr>
          <w:p w:rsidR="00793B4A" w:rsidRDefault="00793B4A">
            <w:r>
              <w:t>email</w:t>
            </w:r>
          </w:p>
        </w:tc>
      </w:tr>
      <w:tr w:rsidR="00793B4A" w:rsidTr="00793B4A">
        <w:tc>
          <w:tcPr>
            <w:tcW w:w="2943" w:type="dxa"/>
          </w:tcPr>
          <w:p w:rsidR="00793B4A" w:rsidRDefault="00793B4A">
            <w:r>
              <w:t>Position in Club</w:t>
            </w:r>
          </w:p>
        </w:tc>
        <w:tc>
          <w:tcPr>
            <w:tcW w:w="3218" w:type="dxa"/>
          </w:tcPr>
          <w:p w:rsidR="00793B4A" w:rsidRDefault="00793B4A">
            <w:r>
              <w:t>Incident Date &amp; Time</w:t>
            </w:r>
          </w:p>
          <w:p w:rsidR="00793B4A" w:rsidRDefault="00793B4A"/>
        </w:tc>
        <w:tc>
          <w:tcPr>
            <w:tcW w:w="3081" w:type="dxa"/>
          </w:tcPr>
          <w:p w:rsidR="00793B4A" w:rsidRDefault="00793B4A"/>
        </w:tc>
      </w:tr>
      <w:tr w:rsidR="00793B4A" w:rsidTr="00793B4A">
        <w:tc>
          <w:tcPr>
            <w:tcW w:w="9242" w:type="dxa"/>
            <w:gridSpan w:val="3"/>
            <w:shd w:val="clear" w:color="auto" w:fill="D9D9D9" w:themeFill="background1" w:themeFillShade="D9"/>
          </w:tcPr>
          <w:p w:rsidR="00793B4A" w:rsidRPr="00793B4A" w:rsidRDefault="00793B4A">
            <w:pPr>
              <w:rPr>
                <w:b/>
              </w:rPr>
            </w:pPr>
            <w:r w:rsidRPr="00793B4A">
              <w:rPr>
                <w:b/>
              </w:rPr>
              <w:t>Details of the Incident or Concern</w:t>
            </w:r>
          </w:p>
        </w:tc>
      </w:tr>
      <w:tr w:rsidR="00793B4A" w:rsidTr="008F3955">
        <w:tc>
          <w:tcPr>
            <w:tcW w:w="9242" w:type="dxa"/>
            <w:gridSpan w:val="3"/>
          </w:tcPr>
          <w:p w:rsidR="00793B4A" w:rsidRDefault="00793B4A">
            <w:r>
              <w:t>Please provide a full account of the incident and specify whether you witnessed the event or if it has been reported to you.</w:t>
            </w:r>
          </w:p>
          <w:p w:rsidR="00793B4A" w:rsidRDefault="00793B4A"/>
          <w:p w:rsidR="00793B4A" w:rsidRDefault="00793B4A"/>
          <w:p w:rsidR="00793B4A" w:rsidRDefault="00793B4A"/>
          <w:p w:rsidR="00793B4A" w:rsidRDefault="00793B4A"/>
        </w:tc>
      </w:tr>
      <w:tr w:rsidR="00793B4A" w:rsidTr="00282D36">
        <w:tc>
          <w:tcPr>
            <w:tcW w:w="9242" w:type="dxa"/>
            <w:gridSpan w:val="3"/>
          </w:tcPr>
          <w:p w:rsidR="00793B4A" w:rsidRDefault="00793B4A">
            <w:r>
              <w:t>Please pr</w:t>
            </w:r>
            <w:r w:rsidR="00C3503C">
              <w:t>ovide any account from the young person</w:t>
            </w:r>
            <w:r>
              <w:t xml:space="preserve"> affected</w:t>
            </w:r>
            <w:r w:rsidR="00C3503C">
              <w:t>.</w:t>
            </w:r>
          </w:p>
          <w:p w:rsidR="00C3503C" w:rsidRDefault="00C3503C">
            <w:r>
              <w:t>(Do not investigate the incident)</w:t>
            </w:r>
          </w:p>
          <w:p w:rsidR="00793B4A" w:rsidRDefault="00793B4A"/>
          <w:p w:rsidR="00793B4A" w:rsidRDefault="00793B4A"/>
        </w:tc>
      </w:tr>
      <w:tr w:rsidR="00793B4A" w:rsidTr="00DA5D1E">
        <w:tc>
          <w:tcPr>
            <w:tcW w:w="9242" w:type="dxa"/>
            <w:gridSpan w:val="3"/>
          </w:tcPr>
          <w:p w:rsidR="00793B4A" w:rsidRDefault="00793B4A">
            <w:r>
              <w:t>Is an individual alleged to have caused this incident? Please provide details.</w:t>
            </w:r>
          </w:p>
          <w:p w:rsidR="00C3503C" w:rsidRDefault="00C3503C">
            <w:r>
              <w:t>(Do not approach this individual to discuss the incident)</w:t>
            </w:r>
          </w:p>
          <w:p w:rsidR="00793B4A" w:rsidRDefault="00793B4A"/>
          <w:p w:rsidR="00793B4A" w:rsidRDefault="00793B4A"/>
        </w:tc>
      </w:tr>
      <w:tr w:rsidR="00793B4A" w:rsidTr="003371D0">
        <w:tc>
          <w:tcPr>
            <w:tcW w:w="9242" w:type="dxa"/>
            <w:gridSpan w:val="3"/>
          </w:tcPr>
          <w:p w:rsidR="00793B4A" w:rsidRDefault="00793B4A">
            <w:r>
              <w:t xml:space="preserve">Are there any </w:t>
            </w:r>
            <w:r w:rsidR="00C3503C">
              <w:t>witnesses to the event – if so please provide their details.</w:t>
            </w:r>
          </w:p>
          <w:p w:rsidR="00C3503C" w:rsidRDefault="00C3503C"/>
          <w:p w:rsidR="00C3503C" w:rsidRDefault="00C3503C"/>
          <w:p w:rsidR="00C3503C" w:rsidRDefault="00C3503C"/>
          <w:p w:rsidR="00C3503C" w:rsidRDefault="00C3503C"/>
          <w:p w:rsidR="00C3503C" w:rsidRDefault="00C3503C"/>
          <w:p w:rsidR="00C3503C" w:rsidRDefault="00C3503C"/>
        </w:tc>
      </w:tr>
      <w:tr w:rsidR="00C3503C" w:rsidTr="003371D0">
        <w:tc>
          <w:tcPr>
            <w:tcW w:w="9242" w:type="dxa"/>
            <w:gridSpan w:val="3"/>
          </w:tcPr>
          <w:p w:rsidR="00C3503C" w:rsidRDefault="00C3503C">
            <w:r>
              <w:t xml:space="preserve">Have the young person’s parents been spoken </w:t>
            </w:r>
            <w:proofErr w:type="gramStart"/>
            <w:r>
              <w:t>to ?</w:t>
            </w:r>
            <w:proofErr w:type="gramEnd"/>
            <w:r>
              <w:t xml:space="preserve"> Please provide details about this contact.</w:t>
            </w:r>
          </w:p>
          <w:p w:rsidR="00C3503C" w:rsidRDefault="00C3503C"/>
          <w:p w:rsidR="00C3503C" w:rsidRDefault="00C3503C"/>
        </w:tc>
      </w:tr>
      <w:tr w:rsidR="00C3503C" w:rsidTr="003371D0">
        <w:tc>
          <w:tcPr>
            <w:tcW w:w="9242" w:type="dxa"/>
            <w:gridSpan w:val="3"/>
          </w:tcPr>
          <w:p w:rsidR="00C3503C" w:rsidRDefault="00C3503C">
            <w:r>
              <w:t>Outcome of Incident (COMMITTEE USE ONLY)</w:t>
            </w:r>
          </w:p>
          <w:p w:rsidR="00C3503C" w:rsidRDefault="00C3503C"/>
          <w:p w:rsidR="00C3503C" w:rsidRDefault="00C3503C"/>
          <w:p w:rsidR="00C3503C" w:rsidRDefault="00C3503C"/>
          <w:p w:rsidR="00C3503C" w:rsidRDefault="00C3503C"/>
          <w:p w:rsidR="00C3503C" w:rsidRDefault="00C3503C"/>
          <w:p w:rsidR="00C3503C" w:rsidRDefault="00C3503C"/>
          <w:p w:rsidR="00C3503C" w:rsidRDefault="00C3503C">
            <w:r>
              <w:t>Incident Closed by                                                                                   Date</w:t>
            </w:r>
            <w:bookmarkStart w:id="0" w:name="_GoBack"/>
            <w:bookmarkEnd w:id="0"/>
          </w:p>
        </w:tc>
      </w:tr>
    </w:tbl>
    <w:p w:rsidR="00793B4A" w:rsidRDefault="00793B4A"/>
    <w:sectPr w:rsidR="00793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4A"/>
    <w:rsid w:val="00043DD7"/>
    <w:rsid w:val="00793B4A"/>
    <w:rsid w:val="00C3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Freedman</dc:creator>
  <cp:lastModifiedBy>Jonathan Freedman</cp:lastModifiedBy>
  <cp:revision>1</cp:revision>
  <dcterms:created xsi:type="dcterms:W3CDTF">2019-04-06T07:43:00Z</dcterms:created>
  <dcterms:modified xsi:type="dcterms:W3CDTF">2019-04-06T07:59:00Z</dcterms:modified>
</cp:coreProperties>
</file>